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29" w:rsidRDefault="00DF4029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hint="eastAsia"/>
          <w:b/>
          <w:bCs/>
          <w:noProof/>
          <w:sz w:val="18"/>
          <w:szCs w:val="18"/>
        </w:rPr>
        <w:drawing>
          <wp:inline distT="0" distB="0" distL="0" distR="0">
            <wp:extent cx="2551839" cy="466725"/>
            <wp:effectExtent l="0" t="0" r="0" b="0"/>
            <wp:docPr id="3" name="그림 2" descr="E:\바탕화면_170131\풀만앰배서더로고파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바탕화면_170131\풀만앰배서더로고파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22" cy="46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29" w:rsidRDefault="00DF4029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Cs w:val="20"/>
        </w:rPr>
      </w:pPr>
    </w:p>
    <w:p w:rsidR="00217CFC" w:rsidRPr="00217CFC" w:rsidRDefault="00217CFC" w:rsidP="00217CF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1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. </w:t>
      </w:r>
      <w:proofErr w:type="spellStart"/>
      <w:r w:rsidR="002E5B7B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한국</w:t>
      </w:r>
      <w:r w:rsidR="0010708F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화학공학회</w:t>
      </w:r>
      <w:proofErr w:type="spellEnd"/>
      <w:r w:rsidR="0010708F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호텔</w:t>
      </w:r>
      <w:r w:rsidR="00A60DA4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예약</w:t>
      </w:r>
      <w:r w:rsidR="00A60DA4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안내사항</w:t>
      </w:r>
      <w:r w:rsidR="00A918D9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 [</w:t>
      </w:r>
      <w:r w:rsidR="002E5B7B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18"/>
          <w:szCs w:val="18"/>
        </w:rPr>
        <w:t>4</w:t>
      </w:r>
      <w:r w:rsidRPr="00217CFC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18"/>
          <w:szCs w:val="18"/>
        </w:rPr>
        <w:t>월</w:t>
      </w:r>
      <w:r w:rsidR="002E5B7B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18"/>
          <w:szCs w:val="18"/>
        </w:rPr>
        <w:t xml:space="preserve"> </w:t>
      </w:r>
      <w:r w:rsidR="00404245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18"/>
          <w:szCs w:val="18"/>
        </w:rPr>
        <w:t>18</w:t>
      </w:r>
      <w:r w:rsidRPr="00217CFC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18"/>
          <w:szCs w:val="18"/>
        </w:rPr>
        <w:t>일(</w:t>
      </w:r>
      <w:r w:rsidR="00404245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18"/>
          <w:szCs w:val="18"/>
        </w:rPr>
        <w:t>수</w:t>
      </w:r>
      <w:r w:rsidRPr="00217CFC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18"/>
          <w:szCs w:val="18"/>
        </w:rPr>
        <w:t>) 접수마감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7173"/>
      </w:tblGrid>
      <w:tr w:rsidR="00217CFC" w:rsidRPr="00217CFC" w:rsidTr="00217CFC">
        <w:trPr>
          <w:trHeight w:val="1303"/>
        </w:trPr>
        <w:tc>
          <w:tcPr>
            <w:tcW w:w="18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line="384" w:lineRule="auto"/>
              <w:ind w:left="66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예약 안내사항</w:t>
            </w:r>
          </w:p>
        </w:tc>
        <w:tc>
          <w:tcPr>
            <w:tcW w:w="7173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*투숙을 원하시는 호텔, 객실종류, 베드타입 선택, 입실/퇴실일 및 사용객실 수를 기입하여 주십시오. </w:t>
            </w:r>
          </w:p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*객실은 </w:t>
            </w:r>
            <w:r w:rsidRPr="00217CFC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4"/>
                <w:szCs w:val="14"/>
              </w:rPr>
              <w:t>선착순마감</w:t>
            </w:r>
            <w:r w:rsidRPr="00217CFC">
              <w:rPr>
                <w:rFonts w:ascii="맑은 고딕" w:eastAsia="맑은 고딕" w:hAnsi="맑은 고딕" w:cs="굴림" w:hint="eastAsia"/>
                <w:color w:val="FF0000"/>
                <w:kern w:val="0"/>
                <w:sz w:val="14"/>
                <w:szCs w:val="14"/>
              </w:rPr>
              <w:t xml:space="preserve"> </w:t>
            </w: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>예정입니다. 신청서를 보내주시면 객실확정 여부를 별도로 알려드립니다.</w:t>
            </w:r>
          </w:p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*</w:t>
            </w:r>
            <w:proofErr w:type="gramStart"/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객실취소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:</w:t>
            </w:r>
            <w:proofErr w:type="gramEnd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체크인 기준 2일전 : 위약금 없음</w:t>
            </w:r>
          </w:p>
          <w:p w:rsidR="00217CFC" w:rsidRPr="00217CFC" w:rsidRDefault="00217CFC" w:rsidP="008C58B3">
            <w:pPr>
              <w:widowControl/>
              <w:wordWrap/>
              <w:autoSpaceDE/>
              <w:autoSpaceDN/>
              <w:snapToGrid w:val="0"/>
              <w:spacing w:line="288" w:lineRule="auto"/>
              <w:ind w:leftChars="33" w:left="66" w:firstLineChars="100" w:firstLine="140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체크인 기준 1일 </w:t>
            </w:r>
            <w:proofErr w:type="gramStart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전 :</w:t>
            </w:r>
            <w:proofErr w:type="gramEnd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요금의 20% 청구</w:t>
            </w:r>
          </w:p>
          <w:p w:rsidR="00217CFC" w:rsidRPr="00217CFC" w:rsidRDefault="00217CFC" w:rsidP="008C58B3">
            <w:pPr>
              <w:widowControl/>
              <w:wordWrap/>
              <w:autoSpaceDE/>
              <w:autoSpaceDN/>
              <w:snapToGrid w:val="0"/>
              <w:spacing w:line="288" w:lineRule="auto"/>
              <w:ind w:leftChars="33" w:left="66" w:firstLineChars="100" w:firstLine="140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체크인 </w:t>
            </w:r>
            <w:proofErr w:type="gramStart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당일 :</w:t>
            </w:r>
            <w:proofErr w:type="gramEnd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요금의 30% 청구</w:t>
            </w:r>
          </w:p>
          <w:p w:rsidR="00217CFC" w:rsidRDefault="00217CFC" w:rsidP="00217CFC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맑은 고딕" w:eastAsia="맑은 고딕" w:hAnsi="맑은 고딕" w:cs="함초롬바탕"/>
                <w:color w:val="000000"/>
                <w:kern w:val="0"/>
                <w:sz w:val="14"/>
                <w:szCs w:val="14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*접수마감 기한은</w:t>
            </w:r>
            <w:r w:rsidRPr="00217CFC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 xml:space="preserve"> </w:t>
            </w:r>
            <w:r w:rsidR="002E5B7B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4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월</w:t>
            </w:r>
            <w:r w:rsidR="002E5B7B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 xml:space="preserve"> </w:t>
            </w:r>
            <w:r w:rsidR="00404245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18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일(</w:t>
            </w:r>
            <w:r w:rsidR="00404245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수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)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정오입니다.</w:t>
            </w:r>
          </w:p>
          <w:p w:rsidR="00221D80" w:rsidRPr="00217CFC" w:rsidRDefault="00221D80" w:rsidP="00217CFC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*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4월은 호텔 성수기 기간이라 예약 마감이 빨리</w:t>
            </w:r>
            <w:r w:rsidR="000D6CCF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될</w:t>
            </w:r>
            <w:r w:rsidR="000D6CCF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수도 있음.</w:t>
            </w:r>
          </w:p>
        </w:tc>
      </w:tr>
    </w:tbl>
    <w:p w:rsidR="00217CFC" w:rsidRPr="0031093F" w:rsidRDefault="00217CFC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2.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요금 안내 및 객실 선택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601"/>
        <w:gridCol w:w="1196"/>
        <w:gridCol w:w="1393"/>
        <w:gridCol w:w="1183"/>
        <w:gridCol w:w="1183"/>
        <w:gridCol w:w="1100"/>
      </w:tblGrid>
      <w:tr w:rsidR="00217CFC" w:rsidRPr="00217CFC" w:rsidTr="00DF4029">
        <w:trPr>
          <w:trHeight w:val="256"/>
        </w:trPr>
        <w:tc>
          <w:tcPr>
            <w:tcW w:w="1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Room Type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Special Rate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Check in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Check out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수량</w:t>
            </w:r>
          </w:p>
        </w:tc>
      </w:tr>
      <w:tr w:rsidR="00217CFC" w:rsidRPr="00217CFC" w:rsidTr="00DF4029">
        <w:trPr>
          <w:trHeight w:val="630"/>
        </w:trPr>
        <w:tc>
          <w:tcPr>
            <w:tcW w:w="144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 xml:space="preserve">Pullman Ambassador </w:t>
            </w:r>
            <w:proofErr w:type="spellStart"/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Changwon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Deluxe Room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Double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8A6" w:rsidRPr="00307128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74110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155</w:t>
            </w:r>
            <w:r w:rsidR="00E438A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307128" w:rsidP="000D6CC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,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DF4029" w:rsidRDefault="007F34A1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</w:t>
            </w:r>
          </w:p>
        </w:tc>
      </w:tr>
      <w:tr w:rsidR="00217CFC" w:rsidRPr="00217CFC" w:rsidTr="00DF4029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Twin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E438A6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74110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155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DF4029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DF4029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</w:t>
            </w:r>
          </w:p>
        </w:tc>
      </w:tr>
      <w:tr w:rsidR="00217CFC" w:rsidRPr="00217CFC" w:rsidTr="000D6CCF">
        <w:trPr>
          <w:trHeight w:val="37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Breakfast</w:t>
            </w:r>
            <w:r w:rsidR="00A460C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(1인)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584FD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22,000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0D6CC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DF4029" w:rsidRDefault="00217CFC" w:rsidP="000D6CC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DF4029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</w:t>
            </w:r>
          </w:p>
        </w:tc>
      </w:tr>
    </w:tbl>
    <w:p w:rsidR="00E566F5" w:rsidRDefault="00682793">
      <w:r>
        <w:rPr>
          <w:rFonts w:hint="eastAsia"/>
        </w:rPr>
        <w:t>세금 10%포함</w:t>
      </w:r>
    </w:p>
    <w:p w:rsidR="00217CFC" w:rsidRDefault="00217CFC" w:rsidP="00217CFC">
      <w:pPr>
        <w:pStyle w:val="a3"/>
      </w:pPr>
      <w:r>
        <w:rPr>
          <w:rFonts w:ascii="맑은 고딕" w:eastAsia="맑은 고딕" w:hAnsi="맑은 고딕" w:hint="eastAsia"/>
          <w:b/>
          <w:bCs/>
          <w:sz w:val="18"/>
          <w:szCs w:val="18"/>
        </w:rPr>
        <w:t>3. 기타 요청 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7153"/>
      </w:tblGrid>
      <w:tr w:rsidR="00217CFC" w:rsidRPr="00217CFC" w:rsidTr="00DF4029">
        <w:trPr>
          <w:trHeight w:val="333"/>
        </w:trPr>
        <w:tc>
          <w:tcPr>
            <w:tcW w:w="20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기타 요청사항</w:t>
            </w:r>
          </w:p>
        </w:tc>
        <w:tc>
          <w:tcPr>
            <w:tcW w:w="8560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217CFC" w:rsidRPr="00217CFC" w:rsidRDefault="00217CFC" w:rsidP="00217CF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4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.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결제 정보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2889"/>
        <w:gridCol w:w="1451"/>
        <w:gridCol w:w="2877"/>
      </w:tblGrid>
      <w:tr w:rsidR="00217CFC" w:rsidRPr="00217CFC" w:rsidTr="00DF4029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12" w:space="0" w:color="000000"/>
              <w:left w:val="nil"/>
              <w:bottom w:val="single" w:sz="2" w:space="0" w:color="666666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개런티 카드 정보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를 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필히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기입해주시기 바랍니다.</w:t>
            </w:r>
          </w:p>
        </w:tc>
      </w:tr>
      <w:tr w:rsidR="00217CFC" w:rsidRPr="00217CFC" w:rsidTr="00DF4029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카드사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307128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,</w:t>
            </w: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카드소유주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307128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,</w:t>
            </w:r>
          </w:p>
        </w:tc>
      </w:tr>
      <w:tr w:rsidR="00217CFC" w:rsidRPr="00217CFC" w:rsidTr="00DF4029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카드번호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17CFC" w:rsidRPr="00217CFC" w:rsidTr="00DF4029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2" w:space="0" w:color="666666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* 알려주신 카드정보는 </w:t>
            </w:r>
            <w:r w:rsidRPr="00217CFC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개런티용(호텔)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으로만 사용되며, </w:t>
            </w:r>
            <w:r w:rsidRPr="00217CFC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>실제 결제는 행사 당일 체크인/</w:t>
            </w:r>
            <w:proofErr w:type="spellStart"/>
            <w:r w:rsidRPr="00217CFC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>체크아웃시</w:t>
            </w:r>
            <w:proofErr w:type="spellEnd"/>
            <w:r w:rsidRPr="00217CFC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 xml:space="preserve"> 직접 결제해주시면 됩니다.</w:t>
            </w:r>
          </w:p>
        </w:tc>
      </w:tr>
    </w:tbl>
    <w:p w:rsidR="00217CFC" w:rsidRDefault="00217CFC" w:rsidP="00217CFC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</w:rPr>
      </w:pPr>
    </w:p>
    <w:p w:rsidR="00217CFC" w:rsidRDefault="00217CFC" w:rsidP="00217CFC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r w:rsidRPr="00217CF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 xml:space="preserve">신청일 : </w:t>
      </w: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 xml:space="preserve"> </w:t>
      </w:r>
      <w:r w:rsidR="00B531BA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>2018</w:t>
      </w:r>
      <w:r w:rsidR="007F34A1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>-0</w:t>
      </w:r>
      <w:r w:rsidR="00307128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>0-00</w:t>
      </w: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 xml:space="preserve">      </w:t>
      </w:r>
      <w:r w:rsidRPr="00217CF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 xml:space="preserve">신청자 : </w:t>
      </w:r>
    </w:p>
    <w:p w:rsidR="00FC7661" w:rsidRPr="003D200D" w:rsidRDefault="002E5B7B" w:rsidP="00217CFC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b/>
          <w:color w:val="000000"/>
          <w:kern w:val="0"/>
          <w:sz w:val="22"/>
        </w:rPr>
      </w:pPr>
      <w:proofErr w:type="spellStart"/>
      <w:r w:rsidRPr="003D200D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2"/>
        </w:rPr>
        <w:t>한국</w:t>
      </w:r>
      <w:r w:rsidR="00404245" w:rsidRPr="003D200D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2"/>
        </w:rPr>
        <w:t>화학공학회</w:t>
      </w:r>
      <w:proofErr w:type="spellEnd"/>
      <w:r w:rsidR="00404245" w:rsidRPr="003D200D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2"/>
        </w:rPr>
        <w:t xml:space="preserve"> </w:t>
      </w:r>
      <w:r w:rsidR="00FC7661" w:rsidRPr="003D200D">
        <w:rPr>
          <w:rFonts w:ascii="맑은 고딕" w:eastAsia="맑은 고딕" w:hAnsi="맑은 고딕" w:cs="함초롬바탕" w:hint="eastAsia"/>
          <w:b/>
          <w:color w:val="000000"/>
          <w:kern w:val="0"/>
          <w:sz w:val="22"/>
        </w:rPr>
        <w:t xml:space="preserve">담당 </w:t>
      </w:r>
      <w:proofErr w:type="gramStart"/>
      <w:r w:rsidR="00FC7661" w:rsidRPr="003D200D">
        <w:rPr>
          <w:rFonts w:ascii="맑은 고딕" w:eastAsia="맑은 고딕" w:hAnsi="맑은 고딕" w:cs="함초롬바탕" w:hint="eastAsia"/>
          <w:b/>
          <w:color w:val="000000"/>
          <w:kern w:val="0"/>
          <w:sz w:val="22"/>
        </w:rPr>
        <w:t>지배인 :</w:t>
      </w:r>
      <w:proofErr w:type="gramEnd"/>
      <w:r w:rsidR="00FC7661" w:rsidRPr="003D200D">
        <w:rPr>
          <w:rFonts w:ascii="맑은 고딕" w:eastAsia="맑은 고딕" w:hAnsi="맑은 고딕" w:cs="함초롬바탕" w:hint="eastAsia"/>
          <w:b/>
          <w:color w:val="000000"/>
          <w:kern w:val="0"/>
          <w:sz w:val="22"/>
        </w:rPr>
        <w:t xml:space="preserve"> 김유근 / 010-9618-0783/ 055-600-0723</w:t>
      </w:r>
    </w:p>
    <w:p w:rsidR="00FC7661" w:rsidRDefault="00FC7661" w:rsidP="00B12CC8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  </w:t>
      </w:r>
      <w:hyperlink r:id="rId8" w:history="1">
        <w:r w:rsidR="0031093F" w:rsidRPr="004E08CC">
          <w:rPr>
            <w:rStyle w:val="a7"/>
            <w:rFonts w:ascii="맑은 고딕" w:eastAsia="맑은 고딕" w:hAnsi="맑은 고딕" w:cs="함초롬바탕"/>
            <w:kern w:val="0"/>
            <w:sz w:val="18"/>
            <w:szCs w:val="18"/>
            <w:u w:color="000000"/>
          </w:rPr>
          <w:t>S</w:t>
        </w:r>
        <w:r w:rsidR="0031093F" w:rsidRPr="004E08CC">
          <w:rPr>
            <w:rStyle w:val="a7"/>
            <w:rFonts w:ascii="맑은 고딕" w:eastAsia="맑은 고딕" w:hAnsi="맑은 고딕" w:cs="함초롬바탕" w:hint="eastAsia"/>
            <w:kern w:val="0"/>
            <w:sz w:val="18"/>
            <w:szCs w:val="18"/>
            <w:u w:color="000000"/>
          </w:rPr>
          <w:t>ales2@pullmanchangwon.com/</w:t>
        </w:r>
      </w:hyperlink>
      <w:r w:rsidR="0031093F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 rsvn@pullmanchangwon.com</w:t>
      </w:r>
    </w:p>
    <w:p w:rsidR="0031093F" w:rsidRPr="0031093F" w:rsidRDefault="0031093F" w:rsidP="00B12CC8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</w:p>
    <w:sectPr w:rsidR="0031093F" w:rsidRPr="0031093F" w:rsidSect="00E566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EC" w:rsidRDefault="000077EC" w:rsidP="00584FD3">
      <w:r>
        <w:separator/>
      </w:r>
    </w:p>
  </w:endnote>
  <w:endnote w:type="continuationSeparator" w:id="0">
    <w:p w:rsidR="000077EC" w:rsidRDefault="000077EC" w:rsidP="0058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EC" w:rsidRDefault="000077EC" w:rsidP="00584FD3">
      <w:r>
        <w:separator/>
      </w:r>
    </w:p>
  </w:footnote>
  <w:footnote w:type="continuationSeparator" w:id="0">
    <w:p w:rsidR="000077EC" w:rsidRDefault="000077EC" w:rsidP="0058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FC"/>
    <w:rsid w:val="000077EC"/>
    <w:rsid w:val="0005054A"/>
    <w:rsid w:val="00052F4B"/>
    <w:rsid w:val="000B5085"/>
    <w:rsid w:val="000D6CCF"/>
    <w:rsid w:val="0010708F"/>
    <w:rsid w:val="001A47E0"/>
    <w:rsid w:val="001B2AF8"/>
    <w:rsid w:val="001C0023"/>
    <w:rsid w:val="00217CFC"/>
    <w:rsid w:val="00221D80"/>
    <w:rsid w:val="00244329"/>
    <w:rsid w:val="002D7CED"/>
    <w:rsid w:val="002E5B7B"/>
    <w:rsid w:val="00307128"/>
    <w:rsid w:val="0031093F"/>
    <w:rsid w:val="003774D2"/>
    <w:rsid w:val="003D200D"/>
    <w:rsid w:val="00400E99"/>
    <w:rsid w:val="00404245"/>
    <w:rsid w:val="00474EF1"/>
    <w:rsid w:val="004A7F1E"/>
    <w:rsid w:val="004E1F77"/>
    <w:rsid w:val="00525D78"/>
    <w:rsid w:val="00545605"/>
    <w:rsid w:val="00584FD3"/>
    <w:rsid w:val="00682793"/>
    <w:rsid w:val="00726B1F"/>
    <w:rsid w:val="00732091"/>
    <w:rsid w:val="0074110C"/>
    <w:rsid w:val="0076506F"/>
    <w:rsid w:val="00784BED"/>
    <w:rsid w:val="007C7CE7"/>
    <w:rsid w:val="007F32EF"/>
    <w:rsid w:val="007F34A1"/>
    <w:rsid w:val="00832A72"/>
    <w:rsid w:val="008B17D3"/>
    <w:rsid w:val="008C58B3"/>
    <w:rsid w:val="008F34C7"/>
    <w:rsid w:val="00911962"/>
    <w:rsid w:val="00940B5F"/>
    <w:rsid w:val="0095134F"/>
    <w:rsid w:val="009C718D"/>
    <w:rsid w:val="00A30BA8"/>
    <w:rsid w:val="00A3303A"/>
    <w:rsid w:val="00A460C3"/>
    <w:rsid w:val="00A60DA4"/>
    <w:rsid w:val="00A918D9"/>
    <w:rsid w:val="00B12CC8"/>
    <w:rsid w:val="00B531BA"/>
    <w:rsid w:val="00BB79E9"/>
    <w:rsid w:val="00CA03B1"/>
    <w:rsid w:val="00D1681D"/>
    <w:rsid w:val="00D30384"/>
    <w:rsid w:val="00D862DE"/>
    <w:rsid w:val="00DC33D2"/>
    <w:rsid w:val="00DF4029"/>
    <w:rsid w:val="00E10418"/>
    <w:rsid w:val="00E22673"/>
    <w:rsid w:val="00E438A6"/>
    <w:rsid w:val="00E566F5"/>
    <w:rsid w:val="00EF3DB5"/>
    <w:rsid w:val="00F625D4"/>
    <w:rsid w:val="00F77294"/>
    <w:rsid w:val="00FA0969"/>
    <w:rsid w:val="00FC7661"/>
    <w:rsid w:val="00FD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7CFC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MS">
    <w:name w:val="MS바탕글"/>
    <w:basedOn w:val="a"/>
    <w:rsid w:val="00217CFC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84FD3"/>
  </w:style>
  <w:style w:type="paragraph" w:styleId="a5">
    <w:name w:val="footer"/>
    <w:basedOn w:val="a"/>
    <w:link w:val="Char0"/>
    <w:uiPriority w:val="99"/>
    <w:semiHidden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84FD3"/>
  </w:style>
  <w:style w:type="paragraph" w:styleId="a6">
    <w:name w:val="Balloon Text"/>
    <w:basedOn w:val="a"/>
    <w:link w:val="Char1"/>
    <w:uiPriority w:val="99"/>
    <w:semiHidden/>
    <w:unhideWhenUsed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10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7CFC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MS">
    <w:name w:val="MS바탕글"/>
    <w:basedOn w:val="a"/>
    <w:rsid w:val="00217CFC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84FD3"/>
  </w:style>
  <w:style w:type="paragraph" w:styleId="a5">
    <w:name w:val="footer"/>
    <w:basedOn w:val="a"/>
    <w:link w:val="Char0"/>
    <w:uiPriority w:val="99"/>
    <w:semiHidden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84FD3"/>
  </w:style>
  <w:style w:type="paragraph" w:styleId="a6">
    <w:name w:val="Balloon Text"/>
    <w:basedOn w:val="a"/>
    <w:link w:val="Char1"/>
    <w:uiPriority w:val="99"/>
    <w:semiHidden/>
    <w:unhideWhenUsed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10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2@pullmanchangw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연세의료원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윤주향</cp:lastModifiedBy>
  <cp:revision>2</cp:revision>
  <cp:lastPrinted>2018-01-10T07:04:00Z</cp:lastPrinted>
  <dcterms:created xsi:type="dcterms:W3CDTF">2018-02-12T06:16:00Z</dcterms:created>
  <dcterms:modified xsi:type="dcterms:W3CDTF">2018-02-12T06:16:00Z</dcterms:modified>
</cp:coreProperties>
</file>